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98" w:rsidRPr="00007285" w:rsidRDefault="00305F98" w:rsidP="00305F98">
      <w:pPr>
        <w:rPr>
          <w:b/>
        </w:rPr>
      </w:pPr>
      <w:r w:rsidRPr="00007285">
        <w:rPr>
          <w:b/>
        </w:rPr>
        <w:t>OZNAM – OBECNÝ ÚRAD</w:t>
      </w:r>
    </w:p>
    <w:p w:rsidR="00305F98" w:rsidRDefault="00305F98" w:rsidP="00305F98">
      <w:r>
        <w:t>- prosím vyhlá</w:t>
      </w:r>
      <w:r>
        <w:t>siť vo štvrtok</w:t>
      </w:r>
      <w:r>
        <w:t xml:space="preserve"> </w:t>
      </w:r>
      <w:r>
        <w:t>17.9.2015 a v piatok 18.9.2015</w:t>
      </w:r>
    </w:p>
    <w:p w:rsidR="007D4D65" w:rsidRDefault="007D4D65" w:rsidP="00305F98">
      <w:bookmarkStart w:id="0" w:name="_GoBack"/>
      <w:bookmarkEnd w:id="0"/>
    </w:p>
    <w:p w:rsidR="00305F98" w:rsidRDefault="00305F98" w:rsidP="00305F98">
      <w:r>
        <w:t>Vážení občania,</w:t>
      </w:r>
    </w:p>
    <w:p w:rsidR="00305F98" w:rsidRDefault="00305F98" w:rsidP="00305F98">
      <w:pPr>
        <w:jc w:val="both"/>
      </w:pPr>
      <w:r>
        <w:t>Základná škola Lisková Vás srde</w:t>
      </w:r>
      <w:r>
        <w:t>čne pozýva na výstavu zeleniny</w:t>
      </w:r>
      <w:r>
        <w:t>, byliniek a kve</w:t>
      </w:r>
      <w:r>
        <w:t xml:space="preserve">tín dopestovaných v školskej </w:t>
      </w:r>
      <w:proofErr w:type="spellStart"/>
      <w:r>
        <w:t>eko</w:t>
      </w:r>
      <w:r>
        <w:t>záhradke</w:t>
      </w:r>
      <w:proofErr w:type="spellEnd"/>
      <w:r>
        <w:t>. Výstava sa bude konať  v</w:t>
      </w:r>
      <w:r>
        <w:t> piatok 18.9.2015, v čase od 14,05 do 15,05</w:t>
      </w:r>
      <w:r>
        <w:t xml:space="preserve"> hod. pred Kultúrnym domom v Liskovej. Súčasťou výstavy pod názvom „Zo školskej </w:t>
      </w:r>
      <w:proofErr w:type="spellStart"/>
      <w:r>
        <w:t>ekozáhradky</w:t>
      </w:r>
      <w:proofErr w:type="spellEnd"/>
      <w:r>
        <w:t>“ bu</w:t>
      </w:r>
      <w:r>
        <w:t xml:space="preserve">de možnosť podporiť pestovanie </w:t>
      </w:r>
      <w:r>
        <w:t>v </w:t>
      </w:r>
      <w:proofErr w:type="spellStart"/>
      <w:r>
        <w:t>ekozáhradke</w:t>
      </w:r>
      <w:proofErr w:type="spellEnd"/>
      <w:r>
        <w:t xml:space="preserve"> aj </w:t>
      </w:r>
      <w:r>
        <w:t>nasledujúcom vegetačnom období V</w:t>
      </w:r>
      <w:r>
        <w:t>aším dobrovoľným príspevkom, pričom si budete môcť odniesť do svojich domácností vypestované plodiny podľa vášho výbe</w:t>
      </w:r>
      <w:r>
        <w:t>ru (napríklad zemiaky, kaleráb, kapustu, fazuľu, tekvicu, cuketu, bylinky...).</w:t>
      </w:r>
    </w:p>
    <w:p w:rsidR="00305F98" w:rsidRDefault="00305F98" w:rsidP="00305F98">
      <w:pPr>
        <w:jc w:val="both"/>
      </w:pPr>
    </w:p>
    <w:p w:rsidR="00305F98" w:rsidRDefault="00305F98" w:rsidP="00305F98">
      <w:r>
        <w:t xml:space="preserve">Tešíme sa  na Vás </w:t>
      </w:r>
      <w:r>
        <w:sym w:font="Wingdings" w:char="F04A"/>
      </w:r>
    </w:p>
    <w:p w:rsidR="00305F98" w:rsidRDefault="00305F98" w:rsidP="00305F98"/>
    <w:p w:rsidR="00305F98" w:rsidRDefault="00305F98" w:rsidP="00305F98">
      <w:r>
        <w:t>ZŠ Lisková</w:t>
      </w:r>
    </w:p>
    <w:p w:rsidR="00322656" w:rsidRDefault="00322656"/>
    <w:sectPr w:rsidR="0032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8"/>
    <w:rsid w:val="00305F98"/>
    <w:rsid w:val="00322656"/>
    <w:rsid w:val="007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B010-489F-4766-9197-3D9EE80E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F9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Brčeková</dc:creator>
  <cp:keywords/>
  <dc:description/>
  <cp:lastModifiedBy>Eva Brčeková</cp:lastModifiedBy>
  <cp:revision>2</cp:revision>
  <dcterms:created xsi:type="dcterms:W3CDTF">2015-09-13T11:48:00Z</dcterms:created>
  <dcterms:modified xsi:type="dcterms:W3CDTF">2015-09-13T11:54:00Z</dcterms:modified>
</cp:coreProperties>
</file>