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EB" w:rsidRPr="005D5FA7" w:rsidRDefault="008F2AEB" w:rsidP="005D5FA7">
      <w:pPr>
        <w:pStyle w:val="Normlnywebov"/>
        <w:jc w:val="center"/>
        <w:rPr>
          <w:b/>
        </w:rPr>
      </w:pPr>
      <w:r w:rsidRPr="005D5FA7">
        <w:rPr>
          <w:b/>
        </w:rPr>
        <w:t>Exkurzia do Zberného dvora v RK</w:t>
      </w:r>
    </w:p>
    <w:p w:rsidR="00033ADF" w:rsidRDefault="005D5FA7" w:rsidP="00033ADF">
      <w:pPr>
        <w:pStyle w:val="Normlnywebov"/>
        <w:jc w:val="both"/>
      </w:pPr>
      <w:r w:rsidRPr="005D5FA7">
        <w:rPr>
          <w:noProof/>
        </w:rPr>
        <w:drawing>
          <wp:anchor distT="0" distB="0" distL="114300" distR="114300" simplePos="0" relativeHeight="251659264" behindDoc="0" locked="0" layoutInCell="1" allowOverlap="1" wp14:anchorId="5EAE2F0F" wp14:editId="5B5045EA">
            <wp:simplePos x="0" y="0"/>
            <wp:positionH relativeFrom="column">
              <wp:posOffset>-61595</wp:posOffset>
            </wp:positionH>
            <wp:positionV relativeFrom="paragraph">
              <wp:posOffset>3843020</wp:posOffset>
            </wp:positionV>
            <wp:extent cx="2980055" cy="1674495"/>
            <wp:effectExtent l="0" t="0" r="0" b="1905"/>
            <wp:wrapSquare wrapText="bothSides"/>
            <wp:docPr id="6" name="Obrázok 6" descr="C:\Users\Evicka\Desktop\DOPLŇ Zel. škola web\Zberný dvor\WP_20160317_14_41_0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icka\Desktop\DOPLŇ Zel. škola web\Zberný dvor\WP_20160317_14_41_0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FA7">
        <w:rPr>
          <w:noProof/>
        </w:rPr>
        <w:drawing>
          <wp:anchor distT="0" distB="0" distL="114300" distR="114300" simplePos="0" relativeHeight="251658240" behindDoc="0" locked="0" layoutInCell="1" allowOverlap="1" wp14:anchorId="5CD6EFD3" wp14:editId="3CBB6C9C">
            <wp:simplePos x="0" y="0"/>
            <wp:positionH relativeFrom="margin">
              <wp:posOffset>-76200</wp:posOffset>
            </wp:positionH>
            <wp:positionV relativeFrom="paragraph">
              <wp:posOffset>1568450</wp:posOffset>
            </wp:positionV>
            <wp:extent cx="3941445" cy="2214880"/>
            <wp:effectExtent l="0" t="0" r="1905" b="0"/>
            <wp:wrapSquare wrapText="bothSides"/>
            <wp:docPr id="1" name="Obrázok 1" descr="C:\Users\Evicka\Desktop\DOPLŇ Zel. škola web\Zberný dvor\WP_20160317_14_46_2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cka\Desktop\DOPLŇ Zel. škola web\Zberný dvor\WP_20160317_14_46_23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EB">
        <w:t>D</w:t>
      </w:r>
      <w:r w:rsidR="008F2AEB">
        <w:t>ň</w:t>
      </w:r>
      <w:r w:rsidR="008F2AEB">
        <w:t>a 17.3.2016 sa ôsmac</w:t>
      </w:r>
      <w:r w:rsidR="008F2AEB">
        <w:t xml:space="preserve">i s pani učiteľkou </w:t>
      </w:r>
      <w:proofErr w:type="spellStart"/>
      <w:r w:rsidR="008F2AEB">
        <w:t>Brčekovou</w:t>
      </w:r>
      <w:proofErr w:type="spellEnd"/>
      <w:r w:rsidR="008F2AEB">
        <w:t xml:space="preserve"> vyb</w:t>
      </w:r>
      <w:r w:rsidR="008F2AEB">
        <w:t>rali počasie hodí</w:t>
      </w:r>
      <w:r w:rsidR="008F2AEB">
        <w:t>n</w:t>
      </w:r>
      <w:r w:rsidR="008F2AEB">
        <w:t xml:space="preserve"> THD a SEE na exkurziu do Zberného dv</w:t>
      </w:r>
      <w:r w:rsidR="00BF08D9">
        <w:t>ora v Ružomberku</w:t>
      </w:r>
      <w:r w:rsidR="008F2AEB">
        <w:t>. V zbernom dvore nás pr</w:t>
      </w:r>
      <w:r w:rsidR="008F2AEB">
        <w:t>ivítali ako ,, Budúcnosť Slovenska,,. Mali sme možnosť na vlastn</w:t>
      </w:r>
      <w:r w:rsidR="008F2AEB">
        <w:t xml:space="preserve">é oči vidieť čo sa tam s odpadom robí a ako </w:t>
      </w:r>
      <w:r w:rsidR="008F2AEB">
        <w:t>,,vonia,, práca s odpadom. Ako</w:t>
      </w:r>
      <w:r w:rsidR="008F2AEB">
        <w:t xml:space="preserve"> odpad putuje z našich domovov</w:t>
      </w:r>
      <w:r w:rsidR="008F2AEB">
        <w:t xml:space="preserve"> až do týchto </w:t>
      </w:r>
      <w:r w:rsidR="008F2AEB">
        <w:t>zberných dvorov, akým je aj ten nami navštívený v Ružomberku</w:t>
      </w:r>
      <w:r w:rsidR="008F2AEB">
        <w:t xml:space="preserve">. Dozvedeli sme sa aj nové informácie a zobrali sme si aj ponaučenie, že máme odpad triediť, máme ho pred vyhodením vypláchnuť a až tak hodiť do koša. Tak </w:t>
      </w:r>
      <w:r w:rsidR="00033ADF">
        <w:t>milí žiaci, poprosím Vás nezabúdajte na správne triedenie</w:t>
      </w:r>
      <w:r w:rsidR="008F2AEB">
        <w:t xml:space="preserve"> odpad</w:t>
      </w:r>
      <w:r w:rsidR="00033ADF">
        <w:t>u, pretože aj triedenie má svoje pravidlá. Aj vy, každý jeden z vás takto môžete pomôcť</w:t>
      </w:r>
      <w:r w:rsidR="008F2AEB">
        <w:t xml:space="preserve"> </w:t>
      </w:r>
      <w:r w:rsidR="00033ADF">
        <w:t>našej</w:t>
      </w:r>
      <w:r>
        <w:t xml:space="preserve"> prírode</w:t>
      </w:r>
      <w:r w:rsidR="00033ADF">
        <w:t>.</w:t>
      </w:r>
    </w:p>
    <w:p w:rsidR="005D5FA7" w:rsidRDefault="006C7EF5" w:rsidP="00033ADF">
      <w:pPr>
        <w:pStyle w:val="Normlnywebov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4700906</wp:posOffset>
                </wp:positionH>
                <wp:positionV relativeFrom="paragraph">
                  <wp:posOffset>4063365</wp:posOffset>
                </wp:positionV>
                <wp:extent cx="457200" cy="2286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EF5" w:rsidRDefault="006C7EF5">
                            <w:r>
                              <w:t>sklo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370.15pt;margin-top:319.95pt;width:3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" fillcolor="white [3201]" strokeweight=".5pt">
                <v:textbox>
                  <w:txbxContent>
                    <w:p w:rsidR="006C7EF5" w:rsidRDefault="006C7EF5">
                      <w:r>
                        <w:t>sklo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4158615</wp:posOffset>
                </wp:positionV>
                <wp:extent cx="1333500" cy="2286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EF5" w:rsidRDefault="006C7EF5">
                            <w:r>
                              <w:t>elektrospotrebiče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27" type="#_x0000_t202" style="position:absolute;left:0;text-align:left;margin-left:34.9pt;margin-top:327.45pt;width:10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" fillcolor="white [3201]" strokeweight=".5pt">
                <v:textbox>
                  <w:txbxContent>
                    <w:p w:rsidR="006C7EF5" w:rsidRDefault="006C7EF5">
                      <w:r>
                        <w:t>elektrospotrebiče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2482215</wp:posOffset>
                </wp:positionV>
                <wp:extent cx="561975" cy="276225"/>
                <wp:effectExtent l="0" t="0" r="28575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EF5" w:rsidRDefault="006C7EF5">
                            <w:r>
                              <w:t>plasty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left:0;text-align:left;margin-left:286.15pt;margin-top:195.45pt;width:4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" fillcolor="white [3201]" strokeweight=".5pt">
                <v:textbox>
                  <w:txbxContent>
                    <w:p w:rsidR="006C7EF5" w:rsidRDefault="006C7EF5">
                      <w:r>
                        <w:t>plasty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2510790</wp:posOffset>
                </wp:positionV>
                <wp:extent cx="990600" cy="27622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EF5" w:rsidRDefault="006C7EF5">
                            <w:r>
                              <w:t>starý nábytok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9" type="#_x0000_t202" style="position:absolute;left:0;text-align:left;margin-left:118.9pt;margin-top:197.7pt;width:7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" fillcolor="white [3201]" strokeweight=".5pt">
                <v:textbox>
                  <w:txbxContent>
                    <w:p w:rsidR="006C7EF5" w:rsidRDefault="006C7EF5">
                      <w:r>
                        <w:t>starý nábytok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186054</wp:posOffset>
                </wp:positionH>
                <wp:positionV relativeFrom="paragraph">
                  <wp:posOffset>3625215</wp:posOffset>
                </wp:positionV>
                <wp:extent cx="904875" cy="26670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EF5" w:rsidRDefault="006C7EF5">
                            <w:r>
                              <w:t>pneumatiky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left:0;text-align:left;margin-left:14.65pt;margin-top:285.45pt;width:71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" fillcolor="white [3201]" strokeweight=".5pt">
                <v:textbox>
                  <w:txbxContent>
                    <w:p w:rsidR="006C7EF5" w:rsidRDefault="006C7EF5">
                      <w:r>
                        <w:t>pneumatiky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4205606</wp:posOffset>
                </wp:positionH>
                <wp:positionV relativeFrom="paragraph">
                  <wp:posOffset>1720215</wp:posOffset>
                </wp:positionV>
                <wp:extent cx="590550" cy="26670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EF5" w:rsidRDefault="006C7EF5">
                            <w:r>
                              <w:t>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1" type="#_x0000_t202" style="position:absolute;left:0;text-align:left;margin-left:331.15pt;margin-top:135.45pt;width:46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" fillcolor="white [3201]" strokeweight=".5pt">
                <v:textbox>
                  <w:txbxContent>
                    <w:p w:rsidR="006C7EF5" w:rsidRDefault="006C7EF5">
                      <w:r>
                        <w:t>papier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F08D9" w:rsidRPr="005D5FA7">
        <w:rPr>
          <w:noProof/>
        </w:rPr>
        <w:drawing>
          <wp:anchor distT="0" distB="0" distL="114300" distR="114300" simplePos="0" relativeHeight="251661312" behindDoc="0" locked="0" layoutInCell="1" allowOverlap="1" wp14:anchorId="0CAAB9C3" wp14:editId="0CA51B53">
            <wp:simplePos x="0" y="0"/>
            <wp:positionH relativeFrom="column">
              <wp:posOffset>2986405</wp:posOffset>
            </wp:positionH>
            <wp:positionV relativeFrom="paragraph">
              <wp:posOffset>4006215</wp:posOffset>
            </wp:positionV>
            <wp:extent cx="2921000" cy="1641475"/>
            <wp:effectExtent l="0" t="0" r="0" b="0"/>
            <wp:wrapSquare wrapText="bothSides"/>
            <wp:docPr id="2" name="Obrázok 2" descr="C:\Users\Evicka\Desktop\DOPLŇ Zel. škola web\Zberný dvor\WP_20160317_14_28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icka\Desktop\DOPLŇ Zel. škola web\Zberný dvor\WP_20160317_14_28_37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5FA7" w:rsidRPr="005D5FA7">
        <w:rPr>
          <w:noProof/>
        </w:rPr>
        <w:drawing>
          <wp:anchor distT="0" distB="0" distL="114300" distR="114300" simplePos="0" relativeHeight="251660288" behindDoc="0" locked="0" layoutInCell="1" allowOverlap="1" wp14:anchorId="02820AE7" wp14:editId="51E8E7C7">
            <wp:simplePos x="0" y="0"/>
            <wp:positionH relativeFrom="column">
              <wp:posOffset>-99695</wp:posOffset>
            </wp:positionH>
            <wp:positionV relativeFrom="paragraph">
              <wp:posOffset>3987165</wp:posOffset>
            </wp:positionV>
            <wp:extent cx="2962275" cy="1664564"/>
            <wp:effectExtent l="0" t="0" r="0" b="0"/>
            <wp:wrapSquare wrapText="bothSides"/>
            <wp:docPr id="5" name="Obrázok 5" descr="C:\Users\Evicka\Desktop\DOPLŇ Zel. škola web\Zberný dvor\WP_20160317_14_40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icka\Desktop\DOPLŇ Zel. škola web\Zberný dvor\WP_20160317_14_40_04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A7" w:rsidRPr="005D5FA7">
        <w:rPr>
          <w:noProof/>
        </w:rPr>
        <w:drawing>
          <wp:inline distT="0" distB="0" distL="0" distR="0" wp14:anchorId="6F10AF69" wp14:editId="6E26321F">
            <wp:extent cx="2228516" cy="1676069"/>
            <wp:effectExtent l="9525" t="0" r="0" b="0"/>
            <wp:docPr id="4" name="Obrázok 4" descr="C:\Users\Evicka\Desktop\DOPLŇ Zel. škola web\Zberný dvor\WP_20160317_14_38_1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icka\Desktop\DOPLŇ Zel. škola web\Zberný dvor\WP_20160317_14_38_17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5" t="1550" r="16567" b="130"/>
                    <a:stretch/>
                  </pic:blipFill>
                  <pic:spPr bwMode="auto">
                    <a:xfrm rot="5400000">
                      <a:off x="0" y="0"/>
                      <a:ext cx="2235872" cy="168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5FA7" w:rsidRPr="005D5FA7">
        <w:rPr>
          <w:noProof/>
        </w:rPr>
        <w:drawing>
          <wp:inline distT="0" distB="0" distL="0" distR="0" wp14:anchorId="4A5DCD84" wp14:editId="0BA21D58">
            <wp:extent cx="2695045" cy="1514403"/>
            <wp:effectExtent l="0" t="0" r="0" b="0"/>
            <wp:docPr id="3" name="Obrázok 3" descr="C:\Users\Evicka\Desktop\DOPLŇ Zel. škola web\Zberný dvor\WP_20160317_14_29_3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icka\Desktop\DOPLŇ Zel. škola web\Zberný dvor\WP_20160317_14_29_31_P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45" cy="15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A7" w:rsidRDefault="005D5FA7" w:rsidP="008F2AEB">
      <w:pPr>
        <w:pStyle w:val="Normlnywebov"/>
      </w:pPr>
    </w:p>
    <w:p w:rsidR="008F2AEB" w:rsidRDefault="008F2AEB" w:rsidP="008F2AEB">
      <w:pPr>
        <w:pStyle w:val="Normlnywebov"/>
      </w:pPr>
      <w:r>
        <w:t xml:space="preserve">Natália Chovanová </w:t>
      </w:r>
    </w:p>
    <w:p w:rsidR="000621ED" w:rsidRDefault="000621ED"/>
    <w:sectPr w:rsidR="0006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EB"/>
    <w:rsid w:val="00033ADF"/>
    <w:rsid w:val="000621ED"/>
    <w:rsid w:val="0029663C"/>
    <w:rsid w:val="003B02BA"/>
    <w:rsid w:val="005D5FA7"/>
    <w:rsid w:val="006C7EF5"/>
    <w:rsid w:val="008E1DB2"/>
    <w:rsid w:val="008F2AEB"/>
    <w:rsid w:val="00B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A3A76-B41C-47CC-BEB5-2CF6550B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4</cp:revision>
  <dcterms:created xsi:type="dcterms:W3CDTF">2016-03-18T17:53:00Z</dcterms:created>
  <dcterms:modified xsi:type="dcterms:W3CDTF">2016-03-19T12:57:00Z</dcterms:modified>
</cp:coreProperties>
</file>