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31" w:rsidRDefault="00BD2F31" w:rsidP="00BD2F31">
      <w:pPr>
        <w:jc w:val="both"/>
        <w:rPr>
          <w:b/>
        </w:rPr>
      </w:pPr>
      <w:r>
        <w:rPr>
          <w:b/>
        </w:rPr>
        <w:t>Rozhlasové okienko</w:t>
      </w:r>
    </w:p>
    <w:p w:rsidR="00BD2F31" w:rsidRDefault="00BD2F31" w:rsidP="00BD2F31">
      <w:pPr>
        <w:jc w:val="both"/>
        <w:rPr>
          <w:b/>
        </w:rPr>
      </w:pPr>
      <w:r>
        <w:rPr>
          <w:b/>
        </w:rPr>
        <w:t>14.9.2015</w:t>
      </w:r>
    </w:p>
    <w:p w:rsidR="00BD2F31" w:rsidRPr="00BD2F31" w:rsidRDefault="00BD2F31" w:rsidP="00BD2F31">
      <w:pPr>
        <w:jc w:val="both"/>
        <w:rPr>
          <w:b/>
        </w:rPr>
      </w:pPr>
      <w:r w:rsidRPr="00007285">
        <w:rPr>
          <w:b/>
        </w:rPr>
        <w:t xml:space="preserve">OZNAM </w:t>
      </w:r>
      <w:r>
        <w:rPr>
          <w:b/>
        </w:rPr>
        <w:t xml:space="preserve">č. 1 - </w:t>
      </w:r>
      <w:r>
        <w:t>„</w:t>
      </w:r>
      <w:r w:rsidR="008D4B5A">
        <w:t xml:space="preserve">Zo školskej </w:t>
      </w:r>
      <w:proofErr w:type="spellStart"/>
      <w:r w:rsidR="008D4B5A">
        <w:t>eko</w:t>
      </w:r>
      <w:r>
        <w:t>záhradky</w:t>
      </w:r>
      <w:proofErr w:type="spellEnd"/>
      <w:r>
        <w:t>“</w:t>
      </w:r>
    </w:p>
    <w:p w:rsidR="00BD2F31" w:rsidRDefault="00BD2F31" w:rsidP="00BD2F31">
      <w:pPr>
        <w:jc w:val="both"/>
      </w:pPr>
      <w:r>
        <w:t>V</w:t>
      </w:r>
      <w:r>
        <w:t> piatok 18.9.2015 sa v čase od 14,05 do 15,05</w:t>
      </w:r>
      <w:r>
        <w:t xml:space="preserve"> hod. </w:t>
      </w:r>
      <w:r>
        <w:t>vás všetkých srdečne pozývame</w:t>
      </w:r>
      <w:r>
        <w:t xml:space="preserve"> </w:t>
      </w:r>
      <w:r>
        <w:t>pred Kultúrny dom</w:t>
      </w:r>
      <w:r>
        <w:t xml:space="preserve"> v Liskovej </w:t>
      </w:r>
      <w:r>
        <w:t xml:space="preserve">na výstavu zeleniny, </w:t>
      </w:r>
      <w:r>
        <w:t>byliniek a kve</w:t>
      </w:r>
      <w:r>
        <w:t xml:space="preserve">tín dopestovaných v školskej </w:t>
      </w:r>
      <w:proofErr w:type="spellStart"/>
      <w:r>
        <w:t>eko</w:t>
      </w:r>
      <w:r>
        <w:t>záhradke</w:t>
      </w:r>
      <w:proofErr w:type="spellEnd"/>
      <w:r>
        <w:t xml:space="preserve">. Súčasťou výstavy </w:t>
      </w:r>
      <w:r>
        <w:t xml:space="preserve">pod názvom „Zo školskej </w:t>
      </w:r>
      <w:proofErr w:type="spellStart"/>
      <w:r>
        <w:t>eko</w:t>
      </w:r>
      <w:r>
        <w:t>záhradky</w:t>
      </w:r>
      <w:proofErr w:type="spellEnd"/>
      <w:r>
        <w:t xml:space="preserve">“ </w:t>
      </w:r>
      <w:r>
        <w:t xml:space="preserve">bude možnosť podporiť pestovanie </w:t>
      </w:r>
      <w:r>
        <w:t xml:space="preserve"> </w:t>
      </w:r>
      <w:r>
        <w:t>v </w:t>
      </w:r>
      <w:proofErr w:type="spellStart"/>
      <w:r>
        <w:t>ekozáhradke</w:t>
      </w:r>
      <w:proofErr w:type="spellEnd"/>
      <w:r>
        <w:t xml:space="preserve"> aj nasledujúcom vegetačnom období vaším dobrovoľným</w:t>
      </w:r>
      <w:r>
        <w:t xml:space="preserve"> prís</w:t>
      </w:r>
      <w:r>
        <w:t>pevkom</w:t>
      </w:r>
      <w:r>
        <w:t>, pričom si budete môcť odniesť do svojich domácností vypestované plodiny podľa vášho výberu.</w:t>
      </w:r>
    </w:p>
    <w:p w:rsidR="00BD2F31" w:rsidRDefault="00BD2F31" w:rsidP="00BD2F31">
      <w:r>
        <w:t xml:space="preserve">Tešíme sa  na Vás </w:t>
      </w:r>
      <w:r>
        <w:sym w:font="Wingdings" w:char="F04A"/>
      </w:r>
    </w:p>
    <w:p w:rsidR="00BD2F31" w:rsidRDefault="00BD2F31" w:rsidP="00BD2F31"/>
    <w:p w:rsidR="00BD2F31" w:rsidRDefault="00BD2F31" w:rsidP="00BD2F31">
      <w:pPr>
        <w:rPr>
          <w:b/>
        </w:rPr>
      </w:pPr>
      <w:r w:rsidRPr="00007285">
        <w:rPr>
          <w:b/>
        </w:rPr>
        <w:t xml:space="preserve">OZNAM </w:t>
      </w:r>
      <w:r>
        <w:rPr>
          <w:b/>
        </w:rPr>
        <w:t xml:space="preserve">č. 2- </w:t>
      </w:r>
      <w:r w:rsidRPr="0061152D">
        <w:t>Zber papiera a železného šrotu</w:t>
      </w:r>
    </w:p>
    <w:p w:rsidR="00BD2F31" w:rsidRPr="0061152D" w:rsidRDefault="00BD2F31" w:rsidP="0061152D">
      <w:pPr>
        <w:jc w:val="both"/>
      </w:pPr>
      <w:r w:rsidRPr="0061152D">
        <w:t>V piatok 25.9.2015 prebehne na škole tradičný jesenný zb</w:t>
      </w:r>
      <w:r w:rsidR="0061152D" w:rsidRPr="0061152D">
        <w:t xml:space="preserve">er papiera a železného šrotu. Pokiaľ to bude možné, papier si doma pevne zviažte a odvážte. Nezabúdajte na to, že sa nezbiera </w:t>
      </w:r>
      <w:r w:rsidR="00E32390">
        <w:t xml:space="preserve">znečistený, </w:t>
      </w:r>
      <w:bookmarkStart w:id="0" w:name="_GoBack"/>
      <w:bookmarkEnd w:id="0"/>
      <w:r w:rsidR="0061152D" w:rsidRPr="0061152D">
        <w:t xml:space="preserve">mastný papier. </w:t>
      </w:r>
    </w:p>
    <w:p w:rsidR="00322656" w:rsidRDefault="00322656"/>
    <w:sectPr w:rsidR="0032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1"/>
    <w:rsid w:val="00322656"/>
    <w:rsid w:val="0061152D"/>
    <w:rsid w:val="00651CEC"/>
    <w:rsid w:val="008D4B5A"/>
    <w:rsid w:val="00BD2F31"/>
    <w:rsid w:val="00E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9140-7D8A-4CF1-9C3F-10C4DF0D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F3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7</cp:revision>
  <dcterms:created xsi:type="dcterms:W3CDTF">2015-09-13T11:23:00Z</dcterms:created>
  <dcterms:modified xsi:type="dcterms:W3CDTF">2015-09-13T11:44:00Z</dcterms:modified>
</cp:coreProperties>
</file>